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3FD30" w14:textId="77777777" w:rsidR="00422518" w:rsidRPr="00422518" w:rsidRDefault="00422518" w:rsidP="00422518">
      <w:pPr>
        <w:spacing w:after="0" w:line="36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2251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«Утверждаю» _________________</w:t>
      </w:r>
    </w:p>
    <w:p w14:paraId="2B44B869" w14:textId="77777777" w:rsidR="00422518" w:rsidRPr="00422518" w:rsidRDefault="00422518" w:rsidP="00422518">
      <w:pPr>
        <w:spacing w:after="0" w:line="36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2251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Епископ </w:t>
      </w:r>
      <w:proofErr w:type="spellStart"/>
      <w:r w:rsidRPr="0042251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Бийский</w:t>
      </w:r>
      <w:proofErr w:type="spellEnd"/>
      <w:r w:rsidRPr="0042251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и </w:t>
      </w:r>
      <w:proofErr w:type="spellStart"/>
      <w:r w:rsidRPr="0042251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Белокурихинский</w:t>
      </w:r>
      <w:proofErr w:type="spellEnd"/>
    </w:p>
    <w:p w14:paraId="066360CD" w14:textId="77777777" w:rsidR="00422518" w:rsidRPr="00422518" w:rsidRDefault="00422518" w:rsidP="00422518">
      <w:pPr>
        <w:spacing w:after="0" w:line="36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2251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«____»_________________2026 года</w:t>
      </w:r>
    </w:p>
    <w:p w14:paraId="1B6286EF" w14:textId="77777777" w:rsidR="00422518" w:rsidRPr="00422518" w:rsidRDefault="00422518" w:rsidP="007508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47698" w14:textId="77777777" w:rsidR="00F9798E" w:rsidRPr="00422518" w:rsidRDefault="00F9798E" w:rsidP="007508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518">
        <w:rPr>
          <w:rFonts w:ascii="Times New Roman" w:hAnsi="Times New Roman" w:cs="Times New Roman"/>
          <w:b/>
          <w:sz w:val="28"/>
          <w:szCs w:val="28"/>
        </w:rPr>
        <w:t xml:space="preserve">ПРАВИЛА БЕЗОПАСНОСТИ </w:t>
      </w:r>
      <w:r w:rsidR="00470710" w:rsidRPr="00422518">
        <w:rPr>
          <w:rFonts w:ascii="Times New Roman" w:hAnsi="Times New Roman" w:cs="Times New Roman"/>
          <w:b/>
          <w:sz w:val="28"/>
          <w:szCs w:val="28"/>
        </w:rPr>
        <w:t>КРЕСТН</w:t>
      </w:r>
      <w:r w:rsidRPr="00422518">
        <w:rPr>
          <w:rFonts w:ascii="Times New Roman" w:hAnsi="Times New Roman" w:cs="Times New Roman"/>
          <w:b/>
          <w:sz w:val="28"/>
          <w:szCs w:val="28"/>
        </w:rPr>
        <w:t>ОГО</w:t>
      </w:r>
      <w:r w:rsidR="00470710" w:rsidRPr="00422518">
        <w:rPr>
          <w:rFonts w:ascii="Times New Roman" w:hAnsi="Times New Roman" w:cs="Times New Roman"/>
          <w:b/>
          <w:sz w:val="28"/>
          <w:szCs w:val="28"/>
        </w:rPr>
        <w:t xml:space="preserve"> ХОД</w:t>
      </w:r>
      <w:r w:rsidRPr="00422518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14:paraId="08B5F5BF" w14:textId="311AB1DF" w:rsidR="007508A4" w:rsidRPr="00422518" w:rsidRDefault="00F9798E" w:rsidP="007508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518">
        <w:rPr>
          <w:rFonts w:ascii="Times New Roman" w:hAnsi="Times New Roman" w:cs="Times New Roman"/>
          <w:b/>
          <w:sz w:val="28"/>
          <w:szCs w:val="28"/>
        </w:rPr>
        <w:t>БИЙСК-КОРОБЕЙНИКОВО 2026 г.</w:t>
      </w:r>
    </w:p>
    <w:p w14:paraId="47A16206" w14:textId="77777777" w:rsidR="007508A4" w:rsidRPr="00422518" w:rsidRDefault="007508A4" w:rsidP="007508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7632B" w14:textId="6AA9DDA5" w:rsidR="0020392E" w:rsidRPr="00D65404" w:rsidRDefault="00470710" w:rsidP="00D6540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D65404">
        <w:rPr>
          <w:rFonts w:ascii="Times New Roman" w:hAnsi="Times New Roman" w:cs="Times New Roman"/>
          <w:sz w:val="28"/>
          <w:szCs w:val="28"/>
        </w:rPr>
        <w:t>-</w:t>
      </w:r>
      <w:r w:rsidRPr="005619BE">
        <w:rPr>
          <w:rFonts w:ascii="Times New Roman" w:hAnsi="Times New Roman" w:cs="Times New Roman"/>
          <w:sz w:val="28"/>
          <w:szCs w:val="28"/>
        </w:rPr>
        <w:t xml:space="preserve"> </w:t>
      </w:r>
      <w:r w:rsidR="00F4243F">
        <w:rPr>
          <w:rFonts w:ascii="Times New Roman" w:hAnsi="Times New Roman" w:cs="Times New Roman"/>
          <w:sz w:val="28"/>
          <w:szCs w:val="28"/>
        </w:rPr>
        <w:t>Соблюдение дисциплины крестного хода является обязательным требованием для всех крестоходцев без исключения. Нарушители дисциплины после первого предупреждения исключаются из участия в крестном ходу и отправляют</w:t>
      </w:r>
      <w:r w:rsidR="00F4380D">
        <w:rPr>
          <w:rFonts w:ascii="Times New Roman" w:hAnsi="Times New Roman" w:cs="Times New Roman"/>
          <w:sz w:val="28"/>
          <w:szCs w:val="28"/>
        </w:rPr>
        <w:t>с</w:t>
      </w:r>
      <w:r w:rsidR="00F4243F">
        <w:rPr>
          <w:rFonts w:ascii="Times New Roman" w:hAnsi="Times New Roman" w:cs="Times New Roman"/>
          <w:sz w:val="28"/>
          <w:szCs w:val="28"/>
        </w:rPr>
        <w:t>я домой;</w:t>
      </w:r>
    </w:p>
    <w:p w14:paraId="07599210" w14:textId="08BAE88D" w:rsidR="00F4380D" w:rsidRPr="00D65404" w:rsidRDefault="00470710" w:rsidP="00D6540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5619BE">
        <w:rPr>
          <w:rFonts w:ascii="Times New Roman" w:hAnsi="Times New Roman" w:cs="Times New Roman"/>
          <w:sz w:val="28"/>
          <w:szCs w:val="28"/>
        </w:rPr>
        <w:t xml:space="preserve">- </w:t>
      </w:r>
      <w:r w:rsidR="000F3888">
        <w:rPr>
          <w:rFonts w:ascii="Times New Roman" w:hAnsi="Times New Roman" w:cs="Times New Roman"/>
          <w:sz w:val="28"/>
          <w:szCs w:val="28"/>
        </w:rPr>
        <w:t>К</w:t>
      </w:r>
      <w:r w:rsidRPr="005619BE">
        <w:rPr>
          <w:rFonts w:ascii="Times New Roman" w:hAnsi="Times New Roman" w:cs="Times New Roman"/>
          <w:sz w:val="28"/>
          <w:szCs w:val="28"/>
        </w:rPr>
        <w:t>олонн</w:t>
      </w:r>
      <w:r w:rsidR="000F3888">
        <w:rPr>
          <w:rFonts w:ascii="Times New Roman" w:hAnsi="Times New Roman" w:cs="Times New Roman"/>
          <w:sz w:val="28"/>
          <w:szCs w:val="28"/>
        </w:rPr>
        <w:t>у</w:t>
      </w:r>
      <w:r w:rsidR="000248FB" w:rsidRPr="005619BE">
        <w:rPr>
          <w:rFonts w:ascii="Times New Roman" w:hAnsi="Times New Roman" w:cs="Times New Roman"/>
          <w:sz w:val="28"/>
          <w:szCs w:val="28"/>
        </w:rPr>
        <w:t xml:space="preserve"> </w:t>
      </w:r>
      <w:r w:rsidR="00422518">
        <w:rPr>
          <w:rFonts w:ascii="Times New Roman" w:hAnsi="Times New Roman" w:cs="Times New Roman"/>
          <w:sz w:val="28"/>
          <w:szCs w:val="28"/>
        </w:rPr>
        <w:t>крестного хода организовать</w:t>
      </w:r>
      <w:r w:rsidR="000F3888">
        <w:rPr>
          <w:rFonts w:ascii="Times New Roman" w:hAnsi="Times New Roman" w:cs="Times New Roman"/>
          <w:sz w:val="28"/>
          <w:szCs w:val="28"/>
        </w:rPr>
        <w:t xml:space="preserve"> </w:t>
      </w:r>
      <w:r w:rsidR="000248FB" w:rsidRPr="005619BE">
        <w:rPr>
          <w:rFonts w:ascii="Times New Roman" w:hAnsi="Times New Roman" w:cs="Times New Roman"/>
          <w:sz w:val="28"/>
          <w:szCs w:val="28"/>
        </w:rPr>
        <w:t>в соответствии с ПДД</w:t>
      </w:r>
      <w:r w:rsidR="005619BE">
        <w:rPr>
          <w:rFonts w:ascii="Times New Roman" w:hAnsi="Times New Roman" w:cs="Times New Roman"/>
          <w:sz w:val="28"/>
          <w:szCs w:val="28"/>
        </w:rPr>
        <w:t>:</w:t>
      </w:r>
      <w:r w:rsidRPr="005619BE">
        <w:rPr>
          <w:rFonts w:ascii="Times New Roman" w:hAnsi="Times New Roman" w:cs="Times New Roman"/>
          <w:sz w:val="28"/>
          <w:szCs w:val="28"/>
        </w:rPr>
        <w:t xml:space="preserve"> </w:t>
      </w:r>
      <w:r w:rsidR="00F4380D">
        <w:rPr>
          <w:rFonts w:ascii="Times New Roman" w:hAnsi="Times New Roman" w:cs="Times New Roman"/>
          <w:sz w:val="28"/>
          <w:szCs w:val="28"/>
        </w:rPr>
        <w:t>движение в колонну по два по правой стороне дороги. С</w:t>
      </w:r>
      <w:r w:rsidRPr="005619BE">
        <w:rPr>
          <w:rFonts w:ascii="Times New Roman" w:hAnsi="Times New Roman" w:cs="Times New Roman"/>
          <w:sz w:val="28"/>
          <w:szCs w:val="28"/>
        </w:rPr>
        <w:t>переди и сзади колонны</w:t>
      </w:r>
      <w:r w:rsidR="00516D56" w:rsidRPr="005619BE">
        <w:rPr>
          <w:rFonts w:ascii="Times New Roman" w:hAnsi="Times New Roman" w:cs="Times New Roman"/>
          <w:sz w:val="28"/>
          <w:szCs w:val="28"/>
        </w:rPr>
        <w:t xml:space="preserve"> </w:t>
      </w:r>
      <w:r w:rsidRPr="005619BE">
        <w:rPr>
          <w:rFonts w:ascii="Times New Roman" w:hAnsi="Times New Roman" w:cs="Times New Roman"/>
          <w:sz w:val="28"/>
          <w:szCs w:val="28"/>
        </w:rPr>
        <w:t>с</w:t>
      </w:r>
      <w:r w:rsidR="00516D56" w:rsidRPr="005619BE">
        <w:rPr>
          <w:rFonts w:ascii="Times New Roman" w:hAnsi="Times New Roman" w:cs="Times New Roman"/>
          <w:sz w:val="28"/>
          <w:szCs w:val="28"/>
        </w:rPr>
        <w:t xml:space="preserve"> </w:t>
      </w:r>
      <w:r w:rsidRPr="005619BE">
        <w:rPr>
          <w:rFonts w:ascii="Times New Roman" w:hAnsi="Times New Roman" w:cs="Times New Roman"/>
          <w:sz w:val="28"/>
          <w:szCs w:val="28"/>
        </w:rPr>
        <w:t>левой стороны должны находиться сопровождающие с красными флажками</w:t>
      </w:r>
      <w:r w:rsidR="0020392E" w:rsidRPr="005619BE">
        <w:rPr>
          <w:rFonts w:ascii="Times New Roman" w:hAnsi="Times New Roman" w:cs="Times New Roman"/>
          <w:sz w:val="28"/>
          <w:szCs w:val="28"/>
        </w:rPr>
        <w:t>;</w:t>
      </w:r>
    </w:p>
    <w:p w14:paraId="39210FE9" w14:textId="6CBD8D2E" w:rsidR="00275CA2" w:rsidRPr="00D65404" w:rsidRDefault="00F4380D" w:rsidP="00D6540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19BE">
        <w:rPr>
          <w:rFonts w:ascii="Times New Roman" w:hAnsi="Times New Roman" w:cs="Times New Roman"/>
          <w:sz w:val="28"/>
          <w:szCs w:val="28"/>
        </w:rPr>
        <w:t>Сопровождение колонны крестного хода автомобилем ДПС на всём маршруте следования;</w:t>
      </w:r>
    </w:p>
    <w:p w14:paraId="7AE6318C" w14:textId="1B32E46C" w:rsidR="0020392E" w:rsidRPr="00D65404" w:rsidRDefault="00470710" w:rsidP="00D6540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Крестный ход </w:t>
      </w:r>
      <w:r w:rsidR="0020392E">
        <w:rPr>
          <w:rFonts w:ascii="Times New Roman" w:hAnsi="Times New Roman" w:cs="Times New Roman"/>
          <w:sz w:val="28"/>
          <w:szCs w:val="28"/>
        </w:rPr>
        <w:t>передвигается одной колонной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392E">
        <w:rPr>
          <w:rFonts w:ascii="Times New Roman" w:hAnsi="Times New Roman" w:cs="Times New Roman"/>
          <w:sz w:val="28"/>
          <w:szCs w:val="28"/>
        </w:rPr>
        <w:t xml:space="preserve"> без разрывов</w:t>
      </w:r>
      <w:r w:rsidR="00F4380D">
        <w:rPr>
          <w:rFonts w:ascii="Times New Roman" w:hAnsi="Times New Roman" w:cs="Times New Roman"/>
          <w:sz w:val="28"/>
          <w:szCs w:val="28"/>
        </w:rPr>
        <w:t xml:space="preserve"> и разделений на разные группы</w:t>
      </w:r>
      <w:r w:rsidR="0020392E">
        <w:rPr>
          <w:rFonts w:ascii="Times New Roman" w:hAnsi="Times New Roman" w:cs="Times New Roman"/>
          <w:sz w:val="28"/>
          <w:szCs w:val="28"/>
        </w:rPr>
        <w:t>. Отстающих крестоходцев перевозить в автомобиле сопровождения;</w:t>
      </w:r>
    </w:p>
    <w:p w14:paraId="074E7993" w14:textId="6FE3454B" w:rsidR="00275CA2" w:rsidRPr="00D65404" w:rsidRDefault="0020392E" w:rsidP="00D6540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Автомобиль сопровождения движется непосредственно сзади колонны</w:t>
      </w:r>
      <w:r w:rsidR="005619BE">
        <w:rPr>
          <w:rFonts w:ascii="Times New Roman" w:hAnsi="Times New Roman" w:cs="Times New Roman"/>
          <w:sz w:val="28"/>
          <w:szCs w:val="28"/>
        </w:rPr>
        <w:t xml:space="preserve"> и предназначается для</w:t>
      </w:r>
      <w:r w:rsidR="005619BE" w:rsidRPr="005619BE">
        <w:rPr>
          <w:rFonts w:ascii="Times New Roman" w:hAnsi="Times New Roman" w:cs="Times New Roman"/>
          <w:sz w:val="28"/>
          <w:szCs w:val="28"/>
        </w:rPr>
        <w:t xml:space="preserve"> </w:t>
      </w:r>
      <w:r w:rsidR="005619BE">
        <w:rPr>
          <w:rFonts w:ascii="Times New Roman" w:hAnsi="Times New Roman" w:cs="Times New Roman"/>
          <w:sz w:val="28"/>
          <w:szCs w:val="28"/>
        </w:rPr>
        <w:t>перевозки отстающих крестоходцев и подвоза питьевой воды;</w:t>
      </w:r>
    </w:p>
    <w:p w14:paraId="129EEDCD" w14:textId="610EA371" w:rsidR="00275CA2" w:rsidRPr="00D65404" w:rsidRDefault="00D504E1" w:rsidP="00D6540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19BE">
        <w:rPr>
          <w:rFonts w:ascii="Times New Roman" w:hAnsi="Times New Roman" w:cs="Times New Roman"/>
          <w:sz w:val="28"/>
          <w:szCs w:val="28"/>
        </w:rPr>
        <w:t xml:space="preserve">- Скорость движения колонны определяется </w:t>
      </w:r>
      <w:r w:rsidR="00F4380D">
        <w:rPr>
          <w:rFonts w:ascii="Times New Roman" w:hAnsi="Times New Roman" w:cs="Times New Roman"/>
          <w:sz w:val="28"/>
          <w:szCs w:val="28"/>
        </w:rPr>
        <w:t>исходя из</w:t>
      </w:r>
      <w:r w:rsidR="000F3888">
        <w:rPr>
          <w:rFonts w:ascii="Times New Roman" w:hAnsi="Times New Roman" w:cs="Times New Roman"/>
          <w:sz w:val="28"/>
          <w:szCs w:val="28"/>
        </w:rPr>
        <w:t xml:space="preserve"> </w:t>
      </w:r>
      <w:r w:rsidR="001A4F7E">
        <w:rPr>
          <w:rFonts w:ascii="Times New Roman" w:hAnsi="Times New Roman" w:cs="Times New Roman"/>
          <w:sz w:val="28"/>
          <w:szCs w:val="28"/>
        </w:rPr>
        <w:t xml:space="preserve">необходимости своевременного прибытия в пункт назначения, с учетом </w:t>
      </w:r>
      <w:r w:rsidR="000F3888">
        <w:rPr>
          <w:rFonts w:ascii="Times New Roman" w:hAnsi="Times New Roman" w:cs="Times New Roman"/>
          <w:sz w:val="28"/>
          <w:szCs w:val="28"/>
        </w:rPr>
        <w:t>возраста и самочувствия</w:t>
      </w:r>
      <w:r w:rsidR="000F3888" w:rsidRPr="000F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888">
        <w:rPr>
          <w:rFonts w:ascii="Times New Roman" w:hAnsi="Times New Roman" w:cs="Times New Roman"/>
          <w:sz w:val="28"/>
          <w:szCs w:val="28"/>
        </w:rPr>
        <w:t>крестоходцев</w:t>
      </w:r>
      <w:proofErr w:type="spellEnd"/>
      <w:r w:rsidR="000F3888">
        <w:rPr>
          <w:rFonts w:ascii="Times New Roman" w:hAnsi="Times New Roman" w:cs="Times New Roman"/>
          <w:sz w:val="28"/>
          <w:szCs w:val="28"/>
        </w:rPr>
        <w:t>;</w:t>
      </w:r>
    </w:p>
    <w:p w14:paraId="31BCD9E9" w14:textId="08E58448" w:rsidR="00275CA2" w:rsidRPr="00D65404" w:rsidRDefault="00E95883" w:rsidP="00D6540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20392E">
        <w:rPr>
          <w:rFonts w:ascii="Times New Roman" w:hAnsi="Times New Roman" w:cs="Times New Roman"/>
          <w:sz w:val="28"/>
          <w:szCs w:val="28"/>
        </w:rPr>
        <w:t>- Привалы осуществлять только с одной стороны дороги. Все автомобили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сопровождения также ставить с одной стороны, чтобы крестоходцы, особенно </w:t>
      </w:r>
      <w:r w:rsidR="0020392E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, не бегали через дорогу</w:t>
      </w:r>
      <w:r w:rsidR="0020392E">
        <w:rPr>
          <w:rFonts w:ascii="Times New Roman" w:hAnsi="Times New Roman" w:cs="Times New Roman"/>
          <w:sz w:val="28"/>
          <w:szCs w:val="28"/>
        </w:rPr>
        <w:t>;</w:t>
      </w:r>
    </w:p>
    <w:p w14:paraId="6ECE6C9A" w14:textId="7D3EA553" w:rsidR="0091362D" w:rsidRPr="00D65404" w:rsidRDefault="00E95883" w:rsidP="00D6540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20392E">
        <w:rPr>
          <w:rFonts w:ascii="Times New Roman" w:hAnsi="Times New Roman" w:cs="Times New Roman"/>
          <w:sz w:val="28"/>
          <w:szCs w:val="28"/>
        </w:rPr>
        <w:t xml:space="preserve">- Привалы осуществлять на участках трассы с видимостью в </w:t>
      </w:r>
      <w:r w:rsidR="001A4F7E">
        <w:rPr>
          <w:rFonts w:ascii="Times New Roman" w:hAnsi="Times New Roman" w:cs="Times New Roman"/>
          <w:sz w:val="28"/>
          <w:szCs w:val="28"/>
        </w:rPr>
        <w:t>каждую</w:t>
      </w:r>
      <w:r w:rsidRPr="0020392E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1A4F7E">
        <w:rPr>
          <w:rFonts w:ascii="Times New Roman" w:hAnsi="Times New Roman" w:cs="Times New Roman"/>
          <w:sz w:val="28"/>
          <w:szCs w:val="28"/>
        </w:rPr>
        <w:t>у</w:t>
      </w:r>
      <w:r w:rsidRPr="0020392E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20392E">
        <w:rPr>
          <w:rFonts w:ascii="Times New Roman" w:hAnsi="Times New Roman" w:cs="Times New Roman"/>
          <w:sz w:val="28"/>
          <w:szCs w:val="28"/>
        </w:rPr>
        <w:t xml:space="preserve"> не менее 300 м;</w:t>
      </w:r>
    </w:p>
    <w:p w14:paraId="3530CA72" w14:textId="6284079B" w:rsidR="00291548" w:rsidRPr="00D65404" w:rsidRDefault="0020392E" w:rsidP="00D6540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20392E">
        <w:rPr>
          <w:rFonts w:ascii="Times New Roman" w:hAnsi="Times New Roman" w:cs="Times New Roman"/>
          <w:sz w:val="28"/>
          <w:szCs w:val="28"/>
        </w:rPr>
        <w:t>- Запрет на употребление алкоголя всем без исключения</w:t>
      </w:r>
      <w:r w:rsidR="00827613">
        <w:rPr>
          <w:rFonts w:ascii="Times New Roman" w:hAnsi="Times New Roman" w:cs="Times New Roman"/>
          <w:sz w:val="28"/>
          <w:szCs w:val="28"/>
        </w:rPr>
        <w:t xml:space="preserve"> на время всего крестного хода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A4F605" w14:textId="0BBCA2AA" w:rsidR="0091362D" w:rsidRPr="00D65404" w:rsidRDefault="00D00261" w:rsidP="00D6540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392E">
        <w:rPr>
          <w:rFonts w:ascii="Times New Roman" w:hAnsi="Times New Roman" w:cs="Times New Roman"/>
          <w:sz w:val="28"/>
          <w:szCs w:val="28"/>
        </w:rPr>
        <w:t>П</w:t>
      </w:r>
      <w:r w:rsidR="00705CB5">
        <w:rPr>
          <w:rFonts w:ascii="Times New Roman" w:hAnsi="Times New Roman" w:cs="Times New Roman"/>
          <w:sz w:val="28"/>
          <w:szCs w:val="28"/>
        </w:rPr>
        <w:t xml:space="preserve">окидать территорию </w:t>
      </w:r>
      <w:r w:rsidR="0020392E">
        <w:rPr>
          <w:rFonts w:ascii="Times New Roman" w:hAnsi="Times New Roman" w:cs="Times New Roman"/>
          <w:sz w:val="28"/>
          <w:szCs w:val="28"/>
        </w:rPr>
        <w:t xml:space="preserve">палаточного </w:t>
      </w:r>
      <w:r w:rsidR="00705CB5">
        <w:rPr>
          <w:rFonts w:ascii="Times New Roman" w:hAnsi="Times New Roman" w:cs="Times New Roman"/>
          <w:sz w:val="28"/>
          <w:szCs w:val="28"/>
        </w:rPr>
        <w:t xml:space="preserve">лагеря </w:t>
      </w:r>
      <w:r w:rsidR="0020392E">
        <w:rPr>
          <w:rFonts w:ascii="Times New Roman" w:hAnsi="Times New Roman" w:cs="Times New Roman"/>
          <w:sz w:val="28"/>
          <w:szCs w:val="28"/>
        </w:rPr>
        <w:t>только</w:t>
      </w:r>
      <w:r w:rsidR="00705CB5">
        <w:rPr>
          <w:rFonts w:ascii="Times New Roman" w:hAnsi="Times New Roman" w:cs="Times New Roman"/>
          <w:sz w:val="28"/>
          <w:szCs w:val="28"/>
        </w:rPr>
        <w:t xml:space="preserve"> </w:t>
      </w:r>
      <w:r w:rsidR="0020392E">
        <w:rPr>
          <w:rFonts w:ascii="Times New Roman" w:hAnsi="Times New Roman" w:cs="Times New Roman"/>
          <w:sz w:val="28"/>
          <w:szCs w:val="28"/>
        </w:rPr>
        <w:t xml:space="preserve">с </w:t>
      </w:r>
      <w:r w:rsidR="00705CB5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705CB5" w:rsidRPr="0020392E">
        <w:rPr>
          <w:rFonts w:ascii="Times New Roman" w:hAnsi="Times New Roman" w:cs="Times New Roman"/>
          <w:sz w:val="28"/>
          <w:szCs w:val="28"/>
        </w:rPr>
        <w:t xml:space="preserve">ответственного священника. </w:t>
      </w:r>
      <w:r w:rsidR="005619BE">
        <w:rPr>
          <w:rFonts w:ascii="Times New Roman" w:hAnsi="Times New Roman" w:cs="Times New Roman"/>
          <w:sz w:val="28"/>
          <w:szCs w:val="28"/>
        </w:rPr>
        <w:t>Запрет покидать территорию палаточного лагеря</w:t>
      </w:r>
      <w:r w:rsidR="005619BE" w:rsidRPr="0020392E">
        <w:rPr>
          <w:rFonts w:ascii="Times New Roman" w:hAnsi="Times New Roman" w:cs="Times New Roman"/>
          <w:sz w:val="28"/>
          <w:szCs w:val="28"/>
        </w:rPr>
        <w:t xml:space="preserve"> </w:t>
      </w:r>
      <w:r w:rsidR="005619B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05CB5" w:rsidRPr="0020392E">
        <w:rPr>
          <w:rFonts w:ascii="Times New Roman" w:hAnsi="Times New Roman" w:cs="Times New Roman"/>
          <w:sz w:val="28"/>
          <w:szCs w:val="28"/>
        </w:rPr>
        <w:t>21:00</w:t>
      </w:r>
      <w:r w:rsidR="005619BE">
        <w:rPr>
          <w:rFonts w:ascii="Times New Roman" w:hAnsi="Times New Roman" w:cs="Times New Roman"/>
          <w:sz w:val="28"/>
          <w:szCs w:val="28"/>
        </w:rPr>
        <w:t>;</w:t>
      </w:r>
    </w:p>
    <w:p w14:paraId="6964D2BF" w14:textId="79FE69FC" w:rsidR="00470710" w:rsidRPr="005619BE" w:rsidRDefault="003D35F4" w:rsidP="00A1583A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5619BE">
        <w:rPr>
          <w:rFonts w:ascii="Times New Roman" w:hAnsi="Times New Roman" w:cs="Times New Roman"/>
          <w:sz w:val="28"/>
          <w:szCs w:val="28"/>
        </w:rPr>
        <w:t xml:space="preserve">- </w:t>
      </w:r>
      <w:r w:rsidR="005619BE" w:rsidRPr="005619BE">
        <w:rPr>
          <w:rFonts w:ascii="Times New Roman" w:hAnsi="Times New Roman" w:cs="Times New Roman"/>
          <w:sz w:val="28"/>
          <w:szCs w:val="28"/>
        </w:rPr>
        <w:t xml:space="preserve">Дети до 12 лет </w:t>
      </w:r>
      <w:r w:rsidR="00C23992" w:rsidRPr="005619BE">
        <w:rPr>
          <w:rFonts w:ascii="Times New Roman" w:hAnsi="Times New Roman" w:cs="Times New Roman"/>
          <w:sz w:val="28"/>
          <w:szCs w:val="28"/>
        </w:rPr>
        <w:t xml:space="preserve">идут </w:t>
      </w:r>
      <w:r w:rsidR="005619BE">
        <w:rPr>
          <w:rFonts w:ascii="Times New Roman" w:hAnsi="Times New Roman" w:cs="Times New Roman"/>
          <w:sz w:val="28"/>
          <w:szCs w:val="28"/>
        </w:rPr>
        <w:t>в сопровождении</w:t>
      </w:r>
      <w:r w:rsidR="00D65404">
        <w:rPr>
          <w:rFonts w:ascii="Times New Roman" w:hAnsi="Times New Roman" w:cs="Times New Roman"/>
          <w:sz w:val="28"/>
          <w:szCs w:val="28"/>
        </w:rPr>
        <w:t xml:space="preserve"> взрослых с пис</w:t>
      </w:r>
      <w:r w:rsidR="00D00261">
        <w:rPr>
          <w:rFonts w:ascii="Times New Roman" w:hAnsi="Times New Roman" w:cs="Times New Roman"/>
          <w:sz w:val="28"/>
          <w:szCs w:val="28"/>
        </w:rPr>
        <w:t>ьменного разрешения родителей (</w:t>
      </w:r>
      <w:bookmarkStart w:id="0" w:name="_GoBack"/>
      <w:bookmarkEnd w:id="0"/>
      <w:r w:rsidR="00D65404">
        <w:rPr>
          <w:rFonts w:ascii="Times New Roman" w:hAnsi="Times New Roman" w:cs="Times New Roman"/>
          <w:sz w:val="28"/>
          <w:szCs w:val="28"/>
        </w:rPr>
        <w:t>законных представителей)</w:t>
      </w:r>
    </w:p>
    <w:sectPr w:rsidR="00470710" w:rsidRPr="005619BE" w:rsidSect="00E3546A">
      <w:type w:val="continuous"/>
      <w:pgSz w:w="11906" w:h="16838"/>
      <w:pgMar w:top="709" w:right="566" w:bottom="567" w:left="993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02E"/>
    <w:multiLevelType w:val="hybridMultilevel"/>
    <w:tmpl w:val="36AAA4A8"/>
    <w:lvl w:ilvl="0" w:tplc="E25CA7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692BC3"/>
    <w:multiLevelType w:val="multilevel"/>
    <w:tmpl w:val="89E47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AB4947"/>
    <w:multiLevelType w:val="hybridMultilevel"/>
    <w:tmpl w:val="0374FA8A"/>
    <w:lvl w:ilvl="0" w:tplc="BB1CA150">
      <w:start w:val="6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73321"/>
    <w:multiLevelType w:val="hybridMultilevel"/>
    <w:tmpl w:val="61A6946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30FF"/>
    <w:rsid w:val="00012D9D"/>
    <w:rsid w:val="000248FB"/>
    <w:rsid w:val="00027B9D"/>
    <w:rsid w:val="0003337E"/>
    <w:rsid w:val="00034753"/>
    <w:rsid w:val="00041AA2"/>
    <w:rsid w:val="00043331"/>
    <w:rsid w:val="00046F21"/>
    <w:rsid w:val="00055144"/>
    <w:rsid w:val="00061462"/>
    <w:rsid w:val="00062E5B"/>
    <w:rsid w:val="00075DEF"/>
    <w:rsid w:val="00080DEF"/>
    <w:rsid w:val="0008146C"/>
    <w:rsid w:val="00085E66"/>
    <w:rsid w:val="00086A9E"/>
    <w:rsid w:val="000B13CC"/>
    <w:rsid w:val="000B1D96"/>
    <w:rsid w:val="000B7C9F"/>
    <w:rsid w:val="000C6E3A"/>
    <w:rsid w:val="000C7A17"/>
    <w:rsid w:val="000E6DB6"/>
    <w:rsid w:val="000F18B3"/>
    <w:rsid w:val="000F3888"/>
    <w:rsid w:val="00102B42"/>
    <w:rsid w:val="0013155E"/>
    <w:rsid w:val="00146A46"/>
    <w:rsid w:val="001626D6"/>
    <w:rsid w:val="001661F2"/>
    <w:rsid w:val="001730B3"/>
    <w:rsid w:val="00173E28"/>
    <w:rsid w:val="00184D3C"/>
    <w:rsid w:val="0019051D"/>
    <w:rsid w:val="001A08FD"/>
    <w:rsid w:val="001A4F7E"/>
    <w:rsid w:val="001A6F52"/>
    <w:rsid w:val="001B1880"/>
    <w:rsid w:val="001F2F60"/>
    <w:rsid w:val="001F62DA"/>
    <w:rsid w:val="00200236"/>
    <w:rsid w:val="0020392E"/>
    <w:rsid w:val="00206F88"/>
    <w:rsid w:val="0020757B"/>
    <w:rsid w:val="00212398"/>
    <w:rsid w:val="0021322A"/>
    <w:rsid w:val="00220A17"/>
    <w:rsid w:val="00241B5B"/>
    <w:rsid w:val="00242A79"/>
    <w:rsid w:val="0024364A"/>
    <w:rsid w:val="00253B4A"/>
    <w:rsid w:val="00263430"/>
    <w:rsid w:val="0026347D"/>
    <w:rsid w:val="00264017"/>
    <w:rsid w:val="0026509E"/>
    <w:rsid w:val="00274EFB"/>
    <w:rsid w:val="00275CA2"/>
    <w:rsid w:val="0028341B"/>
    <w:rsid w:val="00291548"/>
    <w:rsid w:val="00297BBA"/>
    <w:rsid w:val="002A0FDB"/>
    <w:rsid w:val="002A738A"/>
    <w:rsid w:val="002B3214"/>
    <w:rsid w:val="002C0E99"/>
    <w:rsid w:val="002C4C09"/>
    <w:rsid w:val="002C71FF"/>
    <w:rsid w:val="002C7D1B"/>
    <w:rsid w:val="002D314F"/>
    <w:rsid w:val="002D72CF"/>
    <w:rsid w:val="002E267B"/>
    <w:rsid w:val="002F3A2A"/>
    <w:rsid w:val="003007B3"/>
    <w:rsid w:val="003029D8"/>
    <w:rsid w:val="00304352"/>
    <w:rsid w:val="003112E2"/>
    <w:rsid w:val="00316B4D"/>
    <w:rsid w:val="00320568"/>
    <w:rsid w:val="00324AEC"/>
    <w:rsid w:val="00331CAC"/>
    <w:rsid w:val="00332488"/>
    <w:rsid w:val="0033752E"/>
    <w:rsid w:val="00343234"/>
    <w:rsid w:val="00343417"/>
    <w:rsid w:val="00345A75"/>
    <w:rsid w:val="003504B8"/>
    <w:rsid w:val="003537D6"/>
    <w:rsid w:val="0035417F"/>
    <w:rsid w:val="00357854"/>
    <w:rsid w:val="00377D69"/>
    <w:rsid w:val="0038359D"/>
    <w:rsid w:val="00385BA6"/>
    <w:rsid w:val="003C1B78"/>
    <w:rsid w:val="003C583F"/>
    <w:rsid w:val="003D35F4"/>
    <w:rsid w:val="003E1B34"/>
    <w:rsid w:val="003E3FC4"/>
    <w:rsid w:val="00401ED1"/>
    <w:rsid w:val="004131F6"/>
    <w:rsid w:val="004150E1"/>
    <w:rsid w:val="00422518"/>
    <w:rsid w:val="00442A3B"/>
    <w:rsid w:val="004441D0"/>
    <w:rsid w:val="00446846"/>
    <w:rsid w:val="00451215"/>
    <w:rsid w:val="004555A4"/>
    <w:rsid w:val="004615AD"/>
    <w:rsid w:val="00464F00"/>
    <w:rsid w:val="00465C75"/>
    <w:rsid w:val="00470710"/>
    <w:rsid w:val="004865F7"/>
    <w:rsid w:val="004A1575"/>
    <w:rsid w:val="004A43F2"/>
    <w:rsid w:val="004B052E"/>
    <w:rsid w:val="004C11D7"/>
    <w:rsid w:val="004C2BF4"/>
    <w:rsid w:val="004E2A6D"/>
    <w:rsid w:val="004E6D62"/>
    <w:rsid w:val="004F25DC"/>
    <w:rsid w:val="004F7849"/>
    <w:rsid w:val="00502555"/>
    <w:rsid w:val="005044C4"/>
    <w:rsid w:val="00516480"/>
    <w:rsid w:val="00516D56"/>
    <w:rsid w:val="0051711F"/>
    <w:rsid w:val="0052133B"/>
    <w:rsid w:val="0052237B"/>
    <w:rsid w:val="0052265B"/>
    <w:rsid w:val="00534EB7"/>
    <w:rsid w:val="005406BE"/>
    <w:rsid w:val="00540A0F"/>
    <w:rsid w:val="005473A5"/>
    <w:rsid w:val="005619BE"/>
    <w:rsid w:val="00566AD9"/>
    <w:rsid w:val="0057286D"/>
    <w:rsid w:val="005778EA"/>
    <w:rsid w:val="00581619"/>
    <w:rsid w:val="00581D4A"/>
    <w:rsid w:val="005909A8"/>
    <w:rsid w:val="00594911"/>
    <w:rsid w:val="00595912"/>
    <w:rsid w:val="005977D6"/>
    <w:rsid w:val="005A32C0"/>
    <w:rsid w:val="005A47F8"/>
    <w:rsid w:val="005C1C48"/>
    <w:rsid w:val="005C6288"/>
    <w:rsid w:val="005F6D36"/>
    <w:rsid w:val="00602099"/>
    <w:rsid w:val="0060210D"/>
    <w:rsid w:val="0061341A"/>
    <w:rsid w:val="00615753"/>
    <w:rsid w:val="00633970"/>
    <w:rsid w:val="00636283"/>
    <w:rsid w:val="00655C82"/>
    <w:rsid w:val="006673FF"/>
    <w:rsid w:val="0069373D"/>
    <w:rsid w:val="00695F8A"/>
    <w:rsid w:val="006968E5"/>
    <w:rsid w:val="006A4C4C"/>
    <w:rsid w:val="006B2F79"/>
    <w:rsid w:val="006B5762"/>
    <w:rsid w:val="006E302B"/>
    <w:rsid w:val="006F113E"/>
    <w:rsid w:val="006F5DFF"/>
    <w:rsid w:val="00701473"/>
    <w:rsid w:val="00705CB5"/>
    <w:rsid w:val="00714F91"/>
    <w:rsid w:val="00715110"/>
    <w:rsid w:val="00716FC0"/>
    <w:rsid w:val="00736F5A"/>
    <w:rsid w:val="0074181D"/>
    <w:rsid w:val="00750200"/>
    <w:rsid w:val="007508A4"/>
    <w:rsid w:val="00751192"/>
    <w:rsid w:val="00752520"/>
    <w:rsid w:val="007637AB"/>
    <w:rsid w:val="007662E8"/>
    <w:rsid w:val="0079365D"/>
    <w:rsid w:val="007A0CB8"/>
    <w:rsid w:val="007A29E2"/>
    <w:rsid w:val="007A3EE5"/>
    <w:rsid w:val="007A4822"/>
    <w:rsid w:val="007B0CA2"/>
    <w:rsid w:val="007C05D1"/>
    <w:rsid w:val="007C7888"/>
    <w:rsid w:val="007D1D6E"/>
    <w:rsid w:val="007E52D3"/>
    <w:rsid w:val="007E7F8F"/>
    <w:rsid w:val="008001F0"/>
    <w:rsid w:val="00803DBB"/>
    <w:rsid w:val="00812280"/>
    <w:rsid w:val="00813A0D"/>
    <w:rsid w:val="008170C7"/>
    <w:rsid w:val="00827613"/>
    <w:rsid w:val="00836AC6"/>
    <w:rsid w:val="00837270"/>
    <w:rsid w:val="008543B3"/>
    <w:rsid w:val="00855E0F"/>
    <w:rsid w:val="008565FA"/>
    <w:rsid w:val="00861034"/>
    <w:rsid w:val="008644A2"/>
    <w:rsid w:val="00865EC0"/>
    <w:rsid w:val="0087094D"/>
    <w:rsid w:val="00875CB8"/>
    <w:rsid w:val="00887C2C"/>
    <w:rsid w:val="008A367F"/>
    <w:rsid w:val="008C4CD7"/>
    <w:rsid w:val="008C4FFE"/>
    <w:rsid w:val="008D455B"/>
    <w:rsid w:val="008E19C6"/>
    <w:rsid w:val="008E2DE4"/>
    <w:rsid w:val="008E5FEC"/>
    <w:rsid w:val="0091362D"/>
    <w:rsid w:val="00915DBC"/>
    <w:rsid w:val="00926104"/>
    <w:rsid w:val="009270FB"/>
    <w:rsid w:val="00930E84"/>
    <w:rsid w:val="0093403D"/>
    <w:rsid w:val="009429ED"/>
    <w:rsid w:val="00954CF2"/>
    <w:rsid w:val="0096598B"/>
    <w:rsid w:val="00967C65"/>
    <w:rsid w:val="0097443F"/>
    <w:rsid w:val="0098072E"/>
    <w:rsid w:val="009A1DC3"/>
    <w:rsid w:val="009B0310"/>
    <w:rsid w:val="009B12F3"/>
    <w:rsid w:val="009C5033"/>
    <w:rsid w:val="009D132E"/>
    <w:rsid w:val="009D30FF"/>
    <w:rsid w:val="009D6414"/>
    <w:rsid w:val="00A1583A"/>
    <w:rsid w:val="00A21719"/>
    <w:rsid w:val="00A26BDB"/>
    <w:rsid w:val="00A333ED"/>
    <w:rsid w:val="00A36103"/>
    <w:rsid w:val="00A37C51"/>
    <w:rsid w:val="00A41E93"/>
    <w:rsid w:val="00A47788"/>
    <w:rsid w:val="00A51AF8"/>
    <w:rsid w:val="00A60C08"/>
    <w:rsid w:val="00A702F5"/>
    <w:rsid w:val="00A900A7"/>
    <w:rsid w:val="00AB0F60"/>
    <w:rsid w:val="00AF7768"/>
    <w:rsid w:val="00B00637"/>
    <w:rsid w:val="00B0118E"/>
    <w:rsid w:val="00B07C2B"/>
    <w:rsid w:val="00B2161E"/>
    <w:rsid w:val="00B31438"/>
    <w:rsid w:val="00B342E4"/>
    <w:rsid w:val="00B42F1C"/>
    <w:rsid w:val="00B527A9"/>
    <w:rsid w:val="00B60C3F"/>
    <w:rsid w:val="00B614EF"/>
    <w:rsid w:val="00B714B7"/>
    <w:rsid w:val="00B75CB9"/>
    <w:rsid w:val="00B8464D"/>
    <w:rsid w:val="00B91387"/>
    <w:rsid w:val="00B938B5"/>
    <w:rsid w:val="00B96913"/>
    <w:rsid w:val="00B97C62"/>
    <w:rsid w:val="00BB2115"/>
    <w:rsid w:val="00BB578D"/>
    <w:rsid w:val="00BB7EE7"/>
    <w:rsid w:val="00BE0166"/>
    <w:rsid w:val="00BE5AA9"/>
    <w:rsid w:val="00BF75B4"/>
    <w:rsid w:val="00C07FBD"/>
    <w:rsid w:val="00C14C80"/>
    <w:rsid w:val="00C23992"/>
    <w:rsid w:val="00C24DC3"/>
    <w:rsid w:val="00C262A4"/>
    <w:rsid w:val="00C32C43"/>
    <w:rsid w:val="00C53262"/>
    <w:rsid w:val="00C60F64"/>
    <w:rsid w:val="00C60FAE"/>
    <w:rsid w:val="00C614D8"/>
    <w:rsid w:val="00C7235B"/>
    <w:rsid w:val="00C7664C"/>
    <w:rsid w:val="00C77399"/>
    <w:rsid w:val="00C84F36"/>
    <w:rsid w:val="00C912B7"/>
    <w:rsid w:val="00C971F4"/>
    <w:rsid w:val="00CA51C8"/>
    <w:rsid w:val="00CB500B"/>
    <w:rsid w:val="00CB713C"/>
    <w:rsid w:val="00CD4D06"/>
    <w:rsid w:val="00CE4AF4"/>
    <w:rsid w:val="00CF1276"/>
    <w:rsid w:val="00D00261"/>
    <w:rsid w:val="00D0760B"/>
    <w:rsid w:val="00D131DB"/>
    <w:rsid w:val="00D17432"/>
    <w:rsid w:val="00D17E73"/>
    <w:rsid w:val="00D20C24"/>
    <w:rsid w:val="00D21F26"/>
    <w:rsid w:val="00D25285"/>
    <w:rsid w:val="00D43942"/>
    <w:rsid w:val="00D44523"/>
    <w:rsid w:val="00D504E1"/>
    <w:rsid w:val="00D60AB5"/>
    <w:rsid w:val="00D61130"/>
    <w:rsid w:val="00D6326C"/>
    <w:rsid w:val="00D65404"/>
    <w:rsid w:val="00D774F0"/>
    <w:rsid w:val="00D80C41"/>
    <w:rsid w:val="00DB6056"/>
    <w:rsid w:val="00DC09BE"/>
    <w:rsid w:val="00DC3D4E"/>
    <w:rsid w:val="00DC46EE"/>
    <w:rsid w:val="00DC7589"/>
    <w:rsid w:val="00DD4D8A"/>
    <w:rsid w:val="00DE5884"/>
    <w:rsid w:val="00DF56F7"/>
    <w:rsid w:val="00DF5EA7"/>
    <w:rsid w:val="00E045F3"/>
    <w:rsid w:val="00E205C4"/>
    <w:rsid w:val="00E3546A"/>
    <w:rsid w:val="00E35665"/>
    <w:rsid w:val="00E62B8E"/>
    <w:rsid w:val="00E6487B"/>
    <w:rsid w:val="00E7019E"/>
    <w:rsid w:val="00E94D5F"/>
    <w:rsid w:val="00E95883"/>
    <w:rsid w:val="00EB04AB"/>
    <w:rsid w:val="00EB7C08"/>
    <w:rsid w:val="00ED36CE"/>
    <w:rsid w:val="00ED7C0F"/>
    <w:rsid w:val="00EF01D8"/>
    <w:rsid w:val="00F0457D"/>
    <w:rsid w:val="00F25FB1"/>
    <w:rsid w:val="00F31B27"/>
    <w:rsid w:val="00F326F3"/>
    <w:rsid w:val="00F4243F"/>
    <w:rsid w:val="00F4380D"/>
    <w:rsid w:val="00F54F0A"/>
    <w:rsid w:val="00F562A8"/>
    <w:rsid w:val="00F85993"/>
    <w:rsid w:val="00F94F13"/>
    <w:rsid w:val="00F9798E"/>
    <w:rsid w:val="00FA1F4D"/>
    <w:rsid w:val="00FA2DEA"/>
    <w:rsid w:val="00FB4A8F"/>
    <w:rsid w:val="00FC2125"/>
    <w:rsid w:val="00FC298D"/>
    <w:rsid w:val="00FD06C2"/>
    <w:rsid w:val="00FD3E5F"/>
    <w:rsid w:val="00FD6D5E"/>
    <w:rsid w:val="00FF1E53"/>
    <w:rsid w:val="00FF5E3C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40B1"/>
  <w15:docId w15:val="{5270E472-01E5-4D75-AAFE-EA96853D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АS</cp:lastModifiedBy>
  <cp:revision>10</cp:revision>
  <cp:lastPrinted>2025-12-07T07:57:00Z</cp:lastPrinted>
  <dcterms:created xsi:type="dcterms:W3CDTF">2026-05-06T06:46:00Z</dcterms:created>
  <dcterms:modified xsi:type="dcterms:W3CDTF">2026-05-11T07:28:00Z</dcterms:modified>
</cp:coreProperties>
</file>